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87C" w:rsidRDefault="00043AE4" w:rsidP="004D587C">
      <w:pPr>
        <w:widowControl w:val="0"/>
        <w:jc w:val="center"/>
        <w:rPr>
          <w:color w:val="FF0000"/>
          <w:sz w:val="24"/>
          <w:szCs w:val="24"/>
          <w14:ligatures w14:val="none"/>
        </w:rPr>
      </w:pPr>
      <w:bookmarkStart w:id="0" w:name="_GoBack"/>
      <w:bookmarkEnd w:id="0"/>
      <w:r>
        <w:rPr>
          <w:color w:val="FF0000"/>
          <w:sz w:val="24"/>
          <w:szCs w:val="24"/>
          <w14:ligatures w14:val="none"/>
        </w:rPr>
        <w:t>ВНИМАНИЕ</w:t>
      </w:r>
      <w:r w:rsidR="00CC3A43">
        <w:rPr>
          <w:color w:val="FF0000"/>
          <w:sz w:val="24"/>
          <w:szCs w:val="24"/>
          <w14:ligatures w14:val="none"/>
        </w:rPr>
        <w:t xml:space="preserve"> ВНИМАНИЕ </w:t>
      </w:r>
      <w:r w:rsidR="006533C7">
        <w:rPr>
          <w:color w:val="FF0000"/>
          <w:sz w:val="24"/>
          <w:szCs w:val="24"/>
          <w14:ligatures w14:val="none"/>
        </w:rPr>
        <w:t xml:space="preserve">ВНИМАНИЕ </w:t>
      </w:r>
      <w:r w:rsidR="00CC3A43">
        <w:rPr>
          <w:color w:val="FF0000"/>
          <w:sz w:val="24"/>
          <w:szCs w:val="24"/>
          <w14:ligatures w14:val="none"/>
        </w:rPr>
        <w:t>–</w:t>
      </w:r>
    </w:p>
    <w:p w:rsidR="00CC3A43" w:rsidRDefault="00CC3A43" w:rsidP="004D587C">
      <w:pPr>
        <w:widowControl w:val="0"/>
        <w:jc w:val="center"/>
        <w:rPr>
          <w:color w:val="FF0000"/>
          <w:sz w:val="24"/>
          <w:szCs w:val="24"/>
          <w14:ligatures w14:val="none"/>
        </w:rPr>
      </w:pPr>
      <w:r>
        <w:rPr>
          <w:color w:val="FF0000"/>
          <w:sz w:val="24"/>
          <w:szCs w:val="24"/>
          <w14:ligatures w14:val="none"/>
        </w:rPr>
        <w:t>КОСМИЧЕСКАЯ АКЦИЯ ДЛЯ ВСЕХ</w:t>
      </w:r>
      <w:r w:rsidR="006A5D00">
        <w:rPr>
          <w:color w:val="FF0000"/>
          <w:sz w:val="24"/>
          <w:szCs w:val="24"/>
          <w14:ligatures w14:val="none"/>
        </w:rPr>
        <w:t xml:space="preserve"> С 01 ИЮЛЯ 2024 ГОДА!!!!!!!!!!!!!!!!</w:t>
      </w:r>
    </w:p>
    <w:p w:rsidR="00043AE4" w:rsidRDefault="00043AE4" w:rsidP="00CC3A43">
      <w:pPr>
        <w:widowControl w:val="0"/>
        <w:jc w:val="center"/>
        <w:rPr>
          <w:color w:val="FF0000"/>
          <w:sz w:val="24"/>
          <w:szCs w:val="24"/>
          <w14:ligatures w14:val="none"/>
        </w:rPr>
      </w:pPr>
    </w:p>
    <w:p w:rsidR="00043AE4" w:rsidRDefault="00043AE4" w:rsidP="001B4CF7">
      <w:pPr>
        <w:widowControl w:val="0"/>
        <w:jc w:val="both"/>
        <w:rPr>
          <w:color w:val="FF0000"/>
          <w:sz w:val="24"/>
          <w:szCs w:val="24"/>
          <w14:ligatures w14:val="none"/>
        </w:rPr>
      </w:pPr>
      <w:r>
        <w:rPr>
          <w:color w:val="FF0000"/>
          <w:sz w:val="24"/>
          <w:szCs w:val="24"/>
          <w14:ligatures w14:val="none"/>
        </w:rPr>
        <w:t>ООО «АГЕНТСТВО НЕДВИЖИМОСТИ СОЮЗ» - БРЕНД КОРПОРАЦИЯ СОЮЗ ПРЕДЛАГАЕТ ЭКСКЛЮЗИВНОЕ ПРЕДЛОЖЕНИЕ, В СВЯЗИ С ОТМЕНОЙ ПРОГРАММЫ ЛЬГОТНОЙ ИПОТЕКИ</w:t>
      </w:r>
      <w:r w:rsidR="00FA3C49">
        <w:rPr>
          <w:color w:val="FF0000"/>
          <w:sz w:val="24"/>
          <w:szCs w:val="24"/>
          <w14:ligatures w14:val="none"/>
        </w:rPr>
        <w:t xml:space="preserve"> - </w:t>
      </w:r>
      <w:r w:rsidR="004D587C">
        <w:rPr>
          <w:color w:val="FF0000"/>
          <w:sz w:val="24"/>
          <w:szCs w:val="24"/>
          <w14:ligatures w14:val="none"/>
        </w:rPr>
        <w:t>(СТОИМОСТЬ ПО ВЫПЛАТЕ ИПОТЕКИ УВЕЛИЧИЛАСЬ В ТРИ РАЗА ПОД 20% ГОДОВЫХ – ЭТО ПРОСТО СРЕДНЕВЕКОВАЯ КАБАЛА НА 30 ЛЕТ!!!!!)</w:t>
      </w:r>
      <w:r>
        <w:rPr>
          <w:color w:val="FF0000"/>
          <w:sz w:val="24"/>
          <w:szCs w:val="24"/>
          <w14:ligatures w14:val="none"/>
        </w:rPr>
        <w:t>, - ПОКУПКА ГОТОВЫХ КВАРТИР В РАССРОЧКУ БЕЗ УЧАСТИЯ БАНКОВ И ИНЫХ ФИНАНСОВЫХ ИНСТРУМЕНТОВ – СОВМЕСТНО С ДОЧЕРНЕЙ КОМПАНИЕЙ КОРПОРАЦИИ СОЮЗ - ФИНАНСОВОЙ КОМПАНИЕЙ «СОЮЗ - КРЕДИТ»</w:t>
      </w:r>
      <w:r w:rsidR="00CC3A43">
        <w:rPr>
          <w:color w:val="FF0000"/>
          <w:sz w:val="24"/>
          <w:szCs w:val="24"/>
          <w14:ligatures w14:val="none"/>
        </w:rPr>
        <w:t>.</w:t>
      </w:r>
    </w:p>
    <w:p w:rsidR="00043AE4" w:rsidRDefault="00043AE4" w:rsidP="001B4CF7">
      <w:pPr>
        <w:widowControl w:val="0"/>
        <w:jc w:val="both"/>
        <w:rPr>
          <w:color w:val="FF0000"/>
          <w:sz w:val="24"/>
          <w:szCs w:val="24"/>
          <w14:ligatures w14:val="none"/>
        </w:rPr>
      </w:pPr>
    </w:p>
    <w:p w:rsidR="00B8775E" w:rsidRPr="001B4CF7" w:rsidRDefault="00E83018" w:rsidP="001B4CF7">
      <w:pPr>
        <w:widowControl w:val="0"/>
        <w:jc w:val="both"/>
        <w:rPr>
          <w:color w:val="FF0000"/>
          <w:sz w:val="24"/>
          <w:szCs w:val="24"/>
          <w14:ligatures w14:val="none"/>
        </w:rPr>
      </w:pPr>
      <w:r w:rsidRPr="001B4CF7">
        <w:rPr>
          <w:color w:val="FF0000"/>
          <w:sz w:val="24"/>
          <w:szCs w:val="24"/>
          <w14:ligatures w14:val="none"/>
        </w:rPr>
        <w:t>ПРОДАЮТСЯ ОДНОКОМНАТНЫЕ, ДВУХКОМНАТНЫЕ, ТРЕХКОМНАТНЫЕ КВАРТИРЫ</w:t>
      </w:r>
      <w:r w:rsidR="00321E8F">
        <w:rPr>
          <w:color w:val="FF0000"/>
          <w:sz w:val="24"/>
          <w:szCs w:val="24"/>
          <w14:ligatures w14:val="none"/>
        </w:rPr>
        <w:t xml:space="preserve"> В ГОРОДЕ ЛИПЕЦКЕ В РАЙОНЕ ЖК </w:t>
      </w:r>
      <w:r w:rsidRPr="001B4CF7">
        <w:rPr>
          <w:color w:val="FF0000"/>
          <w:sz w:val="24"/>
          <w:szCs w:val="24"/>
          <w14:ligatures w14:val="none"/>
        </w:rPr>
        <w:t>«ЕВРОПЕЙСКИЙ» ПО УЛ. СВИРИДОВА Д. 6, 1-КОМНАТНЫЕ КВАРТИРЫ ОБЩЕЙ ПЛОЩАДЬЮ 40 КВ.М.</w:t>
      </w:r>
      <w:r w:rsidR="00D265F7">
        <w:rPr>
          <w:color w:val="FF0000"/>
          <w:sz w:val="24"/>
          <w:szCs w:val="24"/>
          <w14:ligatures w14:val="none"/>
        </w:rPr>
        <w:t>КУХНЯ 10 КВ.М.</w:t>
      </w:r>
      <w:r w:rsidRPr="001B4CF7">
        <w:rPr>
          <w:color w:val="FF0000"/>
          <w:sz w:val="24"/>
          <w:szCs w:val="24"/>
          <w14:ligatures w14:val="none"/>
        </w:rPr>
        <w:t>, 2-Х КОМНАТНЫЕ КВАРТИРЫ ОБЩЕЙ ПЛОЩАДЬЮ 60,  КВ.М</w:t>
      </w:r>
      <w:r w:rsidR="00B8775E" w:rsidRPr="001B4CF7">
        <w:rPr>
          <w:color w:val="FF0000"/>
          <w:sz w:val="24"/>
          <w:szCs w:val="24"/>
          <w14:ligatures w14:val="none"/>
        </w:rPr>
        <w:t>.,</w:t>
      </w:r>
      <w:r w:rsidR="00D265F7">
        <w:rPr>
          <w:color w:val="FF0000"/>
          <w:sz w:val="24"/>
          <w:szCs w:val="24"/>
          <w14:ligatures w14:val="none"/>
        </w:rPr>
        <w:t>ЖИЛОЙ ПЛОЩАДЬЮ 40 КВ.М.,</w:t>
      </w:r>
      <w:r w:rsidRPr="001B4CF7">
        <w:rPr>
          <w:color w:val="FF0000"/>
          <w:sz w:val="24"/>
          <w:szCs w:val="24"/>
          <w14:ligatures w14:val="none"/>
        </w:rPr>
        <w:t xml:space="preserve"> </w:t>
      </w:r>
      <w:r w:rsidR="00B8775E" w:rsidRPr="001B4CF7">
        <w:rPr>
          <w:color w:val="FF0000"/>
          <w:sz w:val="24"/>
          <w:szCs w:val="24"/>
          <w14:ligatures w14:val="none"/>
        </w:rPr>
        <w:t xml:space="preserve">3-Х КОМНАТНЫЕ КВАРТИРЫ ОБЩЕЙ ПЛОЩАДЬЮ 80, </w:t>
      </w:r>
      <w:r w:rsidR="00D265F7">
        <w:rPr>
          <w:color w:val="FF0000"/>
          <w:sz w:val="24"/>
          <w:szCs w:val="24"/>
          <w14:ligatures w14:val="none"/>
        </w:rPr>
        <w:t>ЖИЛОЙ ПЛОЩАДЬЮ 60</w:t>
      </w:r>
      <w:r w:rsidR="00B8775E" w:rsidRPr="001B4CF7">
        <w:rPr>
          <w:color w:val="FF0000"/>
          <w:sz w:val="24"/>
          <w:szCs w:val="24"/>
          <w14:ligatures w14:val="none"/>
        </w:rPr>
        <w:t xml:space="preserve"> КВ.М,</w:t>
      </w:r>
      <w:r w:rsidR="00D265F7">
        <w:rPr>
          <w:color w:val="FF0000"/>
          <w:sz w:val="24"/>
          <w:szCs w:val="24"/>
          <w14:ligatures w14:val="none"/>
        </w:rPr>
        <w:t xml:space="preserve"> КУХНЯ 15</w:t>
      </w:r>
      <w:r w:rsidRPr="001B4CF7">
        <w:rPr>
          <w:color w:val="FF0000"/>
          <w:sz w:val="24"/>
          <w:szCs w:val="24"/>
          <w14:ligatures w14:val="none"/>
        </w:rPr>
        <w:t xml:space="preserve"> КВ.М., </w:t>
      </w:r>
      <w:r w:rsidR="00B8775E" w:rsidRPr="001B4CF7">
        <w:rPr>
          <w:color w:val="FF0000"/>
          <w:sz w:val="24"/>
          <w:szCs w:val="24"/>
          <w14:ligatures w14:val="none"/>
        </w:rPr>
        <w:t>В ТРИНАДЦАТИ ЭТАЖНОМ ДОМЕ. ДАННЫЕ КВАРИРЫ</w:t>
      </w:r>
      <w:r w:rsidR="001B4CF7">
        <w:rPr>
          <w:color w:val="FF0000"/>
          <w:sz w:val="24"/>
          <w:szCs w:val="24"/>
          <w14:ligatures w14:val="none"/>
        </w:rPr>
        <w:t xml:space="preserve"> ПОЛНОСТЬЮ УКОМПЛЕКТОВАНЫ</w:t>
      </w:r>
      <w:r w:rsidRPr="001B4CF7">
        <w:rPr>
          <w:color w:val="FF0000"/>
          <w:sz w:val="24"/>
          <w:szCs w:val="24"/>
          <w14:ligatures w14:val="none"/>
        </w:rPr>
        <w:t xml:space="preserve"> С МЕБЕЛЬЮ И ТЕХНИКОЙ КАК ГОВОРИТСЯ ЗАХОДИ И ЖИВИ ТОЛЬКО ТАПОЧКИ КУПИТЬ ОСТАЛОСЬ, ВСЕ НА ФОТО</w:t>
      </w:r>
      <w:r w:rsidR="00B8775E" w:rsidRPr="001B4CF7">
        <w:rPr>
          <w:color w:val="FF0000"/>
          <w:sz w:val="24"/>
          <w:szCs w:val="24"/>
          <w14:ligatures w14:val="none"/>
        </w:rPr>
        <w:t>ГРАФИЯХ ПОДРОБНО</w:t>
      </w:r>
      <w:r w:rsidRPr="001B4CF7">
        <w:rPr>
          <w:color w:val="FF0000"/>
          <w:sz w:val="24"/>
          <w:szCs w:val="24"/>
          <w14:ligatures w14:val="none"/>
        </w:rPr>
        <w:t xml:space="preserve"> </w:t>
      </w:r>
      <w:r w:rsidR="00B8775E" w:rsidRPr="001B4CF7">
        <w:rPr>
          <w:color w:val="FF0000"/>
          <w:sz w:val="24"/>
          <w:szCs w:val="24"/>
          <w14:ligatures w14:val="none"/>
        </w:rPr>
        <w:t>ПОКАЗАНО</w:t>
      </w:r>
      <w:r w:rsidRPr="001B4CF7">
        <w:rPr>
          <w:color w:val="FF0000"/>
          <w:sz w:val="24"/>
          <w:szCs w:val="24"/>
          <w14:ligatures w14:val="none"/>
        </w:rPr>
        <w:t xml:space="preserve">. </w:t>
      </w:r>
      <w:r w:rsidR="00B8775E" w:rsidRPr="001B4CF7">
        <w:rPr>
          <w:color w:val="FF0000"/>
          <w:sz w:val="24"/>
          <w:szCs w:val="24"/>
          <w14:ligatures w14:val="none"/>
        </w:rPr>
        <w:t>ЦЕНА ЗА 1 КВ.М. СОСТАВЛЯЕТ 100000 Р., Т.Е. 1-К КВАРТИРА 40 КВ.М. СТОИТ 4000000 Р.,</w:t>
      </w:r>
      <w:r w:rsidR="00C2201B" w:rsidRPr="001B4CF7">
        <w:rPr>
          <w:color w:val="FF0000"/>
          <w:sz w:val="24"/>
          <w:szCs w:val="24"/>
          <w14:ligatures w14:val="none"/>
        </w:rPr>
        <w:t xml:space="preserve"> 2-Х КОМНАТНАЯ КВАРТИРА 60 КВ.М. СТОИТ 6000000 Р., 3-Х КОМНАТНАЯ КВАРТИРА 80 КВ.М. СТОИТ 8000000 Р.</w:t>
      </w:r>
      <w:r w:rsidR="00312DC0" w:rsidRPr="001B4CF7">
        <w:rPr>
          <w:color w:val="FF0000"/>
          <w:sz w:val="24"/>
          <w:szCs w:val="24"/>
          <w14:ligatures w14:val="none"/>
        </w:rPr>
        <w:t xml:space="preserve"> ОПЛАТА НАЛИЧНЫМИ, БЕЗНАЛИЧНЫМИ, ИПОТЕКА, РАССРОЧКА ПЛАТЕЖЕЙ ЕЖЕМЕСЯЧНО ПО СТАВКЕ АРЕНДНОЙ ПЛАТЫ (ЗАКЛЮЧАЕТСЯ ОФИЦИАЛЬНЫЙ ДОГОВОР И ЦЕНА ФИКСИРУЕТСЯ НА МОМЕНТ ЗАКЛЮЧЕНИЯ ДОГОВОРА И ПОВЫШАТЬСЯ НЕ БУДЕТ).</w:t>
      </w:r>
    </w:p>
    <w:p w:rsidR="00E83018" w:rsidRPr="001B4CF7" w:rsidRDefault="00312DC0" w:rsidP="001B4CF7">
      <w:pPr>
        <w:widowControl w:val="0"/>
        <w:jc w:val="both"/>
        <w:rPr>
          <w:color w:val="FF0000"/>
          <w:sz w:val="24"/>
          <w:szCs w:val="24"/>
          <w14:ligatures w14:val="none"/>
        </w:rPr>
      </w:pPr>
      <w:r w:rsidRPr="001B4CF7">
        <w:rPr>
          <w:color w:val="FF0000"/>
          <w:sz w:val="24"/>
          <w:szCs w:val="24"/>
          <w14:ligatures w14:val="none"/>
        </w:rPr>
        <w:t xml:space="preserve">НАПРИМЕР </w:t>
      </w:r>
      <w:r w:rsidR="00E83018" w:rsidRPr="001B4CF7">
        <w:rPr>
          <w:color w:val="FF0000"/>
          <w:sz w:val="24"/>
          <w:szCs w:val="24"/>
          <w14:ligatures w14:val="none"/>
        </w:rPr>
        <w:t>ЦЕНА АРЕНДНОЙ ПЛАТЫ</w:t>
      </w:r>
      <w:r w:rsidRPr="001B4CF7">
        <w:rPr>
          <w:color w:val="FF0000"/>
          <w:sz w:val="24"/>
          <w:szCs w:val="24"/>
          <w14:ligatures w14:val="none"/>
        </w:rPr>
        <w:t xml:space="preserve"> ЗА 2-Х КОМНАТНУЮ КВАРТИРУ СОСТАВЛЯЕТ</w:t>
      </w:r>
      <w:r w:rsidR="00E83018" w:rsidRPr="001B4CF7">
        <w:rPr>
          <w:color w:val="FF0000"/>
          <w:sz w:val="24"/>
          <w:szCs w:val="24"/>
          <w14:ligatures w14:val="none"/>
        </w:rPr>
        <w:t xml:space="preserve"> 25 000 РУБЛЕЙ РФ ВКЛЮЧАЯ КОММУНАЛЬНЫЕ УСЛУГИ</w:t>
      </w:r>
      <w:r w:rsidRPr="001B4CF7">
        <w:rPr>
          <w:color w:val="FF0000"/>
          <w:sz w:val="24"/>
          <w:szCs w:val="24"/>
          <w14:ligatures w14:val="none"/>
        </w:rPr>
        <w:t>, МОЖНО ТРИ МЕСЯЦА СНИМАТЬ КВАРТИРЫ ЕСЛИ ВСЕ НРАВИТЬСЯ ТО ЗАКЛЮЧИТЬ ДОГОВОР КУПЛИ ПРОДАЖИ КВАРТИРЫ С РАССР</w:t>
      </w:r>
      <w:r w:rsidR="00096406">
        <w:rPr>
          <w:color w:val="FF0000"/>
          <w:sz w:val="24"/>
          <w:szCs w:val="24"/>
          <w14:ligatures w14:val="none"/>
        </w:rPr>
        <w:t>ОЧКОЙ ПЛАТЕЖА НА 20 ЛЕТ НАПРИМЕР</w:t>
      </w:r>
      <w:r w:rsidRPr="001B4CF7">
        <w:rPr>
          <w:color w:val="FF0000"/>
          <w:sz w:val="24"/>
          <w:szCs w:val="24"/>
          <w14:ligatures w14:val="none"/>
        </w:rPr>
        <w:t>, ВСЕ РАССЧИТЫВАЕТСЯ ИНДИВИДУАЛЬНО С ФИРМОЙ ЗАСТРОЙЩИКОМ СОБСТВЕННИКОМ КВАРТИР.</w:t>
      </w:r>
      <w:r w:rsidR="00E83018" w:rsidRPr="001B4CF7">
        <w:rPr>
          <w:color w:val="FF0000"/>
          <w:sz w:val="24"/>
          <w:szCs w:val="24"/>
          <w14:ligatures w14:val="none"/>
        </w:rPr>
        <w:t xml:space="preserve"> ВОЗМОЖНА ВРЕМЕННАЯ РЕГИСТРАЦИЯ. ПОСЛЕ АРЕНДЫ ЧЕРЕЗ ТРИ МЕСЯЦА ПО ЖЕЛАНИЮ АРЕНДАТОРА ДАННУЮ КВАРТИРУ МОЖНО БУДЕТ ПРИОБРЕСТИ В СОБСТВЕННОСТЬ С РАССРОЧКОЙ ПЛАТ</w:t>
      </w:r>
      <w:r w:rsidR="00C24C95">
        <w:rPr>
          <w:color w:val="FF0000"/>
          <w:sz w:val="24"/>
          <w:szCs w:val="24"/>
          <w14:ligatures w14:val="none"/>
        </w:rPr>
        <w:t xml:space="preserve">ЕЖА (БЕЗ УЧАСТИЯ БАНКА) </w:t>
      </w:r>
      <w:r w:rsidR="00E83018" w:rsidRPr="001B4CF7">
        <w:rPr>
          <w:color w:val="FF0000"/>
          <w:sz w:val="24"/>
          <w:szCs w:val="24"/>
          <w14:ligatures w14:val="none"/>
        </w:rPr>
        <w:t xml:space="preserve"> НА 20 ЛЕТ</w:t>
      </w:r>
      <w:r w:rsidR="00C24C95">
        <w:rPr>
          <w:color w:val="FF0000"/>
          <w:sz w:val="24"/>
          <w:szCs w:val="24"/>
          <w14:ligatures w14:val="none"/>
        </w:rPr>
        <w:t xml:space="preserve"> И БОЛЬШЕ,</w:t>
      </w:r>
      <w:r w:rsidR="00E83018" w:rsidRPr="001B4CF7">
        <w:rPr>
          <w:color w:val="FF0000"/>
          <w:sz w:val="24"/>
          <w:szCs w:val="24"/>
          <w14:ligatures w14:val="none"/>
        </w:rPr>
        <w:t xml:space="preserve"> И ЕЖЕМЕСЯЧНО ПЛАТИТЬ СТОИМОСТЬ КОММУНАЛЬНЫХ УСЛУГ, ЦЕНА КВАДРАТНОГО МЕТРА ФИКСИРУЕТСЯ НА ДАТУ ЗАКЛЮЧЕНИЯ ДОГОВОРА И МЕНЯТСЯ НЕ БУДЕТ.  </w:t>
      </w:r>
    </w:p>
    <w:p w:rsidR="00E83018" w:rsidRPr="001B4CF7" w:rsidRDefault="00E83018" w:rsidP="001B4CF7">
      <w:pPr>
        <w:widowControl w:val="0"/>
        <w:jc w:val="both"/>
        <w:rPr>
          <w:color w:val="FF0000"/>
          <w:sz w:val="24"/>
          <w:szCs w:val="24"/>
          <w14:ligatures w14:val="none"/>
        </w:rPr>
      </w:pPr>
      <w:r w:rsidRPr="001B4CF7">
        <w:rPr>
          <w:color w:val="FF0000"/>
          <w:sz w:val="24"/>
          <w:szCs w:val="24"/>
          <w:lang w:val="en-US"/>
          <w14:ligatures w14:val="none"/>
        </w:rPr>
        <w:t> </w:t>
      </w:r>
    </w:p>
    <w:p w:rsidR="00E83018" w:rsidRDefault="00E83018" w:rsidP="001B4CF7">
      <w:pPr>
        <w:widowControl w:val="0"/>
        <w:jc w:val="both"/>
        <w:rPr>
          <w:color w:val="FF0000"/>
          <w:sz w:val="24"/>
          <w:szCs w:val="24"/>
          <w14:ligatures w14:val="none"/>
        </w:rPr>
      </w:pPr>
      <w:r w:rsidRPr="001B4CF7">
        <w:rPr>
          <w:color w:val="FF0000"/>
          <w:sz w:val="24"/>
          <w:szCs w:val="24"/>
          <w14:ligatures w14:val="none"/>
        </w:rPr>
        <w:t>СМ</w:t>
      </w:r>
      <w:r w:rsidR="00096406">
        <w:rPr>
          <w:color w:val="FF0000"/>
          <w:sz w:val="24"/>
          <w:szCs w:val="24"/>
          <w14:ligatures w14:val="none"/>
        </w:rPr>
        <w:t>ОТРИТЕ ВНИМАТЕЛЬНО ФОТО КВАРТИР С МЕБЕЛЬЮ, ТЕХНИКОЙ,</w:t>
      </w:r>
      <w:r w:rsidRPr="001B4CF7">
        <w:rPr>
          <w:color w:val="FF0000"/>
          <w:sz w:val="24"/>
          <w:szCs w:val="24"/>
          <w14:ligatures w14:val="none"/>
        </w:rPr>
        <w:t xml:space="preserve">  ЕВРОРЕМОНТОМ</w:t>
      </w:r>
      <w:r w:rsidR="00096406">
        <w:rPr>
          <w:color w:val="FF0000"/>
          <w:sz w:val="24"/>
          <w:szCs w:val="24"/>
          <w14:ligatures w14:val="none"/>
        </w:rPr>
        <w:t xml:space="preserve"> И ВСЕМ НЕОБХОДИМЫМ ДЛЯ КОМФОРТНОГО И СЧАСТЛИВОГО ПРОЖИВАНИЯ В НОВОЙ РАЙОНЕ </w:t>
      </w:r>
      <w:r w:rsidR="00AA6EA4">
        <w:rPr>
          <w:color w:val="FF0000"/>
          <w:sz w:val="24"/>
          <w:szCs w:val="24"/>
          <w14:ligatures w14:val="none"/>
        </w:rPr>
        <w:t xml:space="preserve">Г. ЛИПЕЦКА </w:t>
      </w:r>
      <w:r w:rsidR="00321E8F">
        <w:rPr>
          <w:color w:val="FF0000"/>
          <w:sz w:val="24"/>
          <w:szCs w:val="24"/>
          <w14:ligatures w14:val="none"/>
        </w:rPr>
        <w:t xml:space="preserve">ЖК </w:t>
      </w:r>
      <w:r w:rsidR="00FA3C49">
        <w:rPr>
          <w:color w:val="FF0000"/>
          <w:sz w:val="24"/>
          <w:szCs w:val="24"/>
          <w14:ligatures w14:val="none"/>
        </w:rPr>
        <w:t>«ЕВРОПЕЙСКИЙ».</w:t>
      </w:r>
    </w:p>
    <w:p w:rsidR="00303059" w:rsidRDefault="00303059" w:rsidP="001B4CF7">
      <w:pPr>
        <w:widowControl w:val="0"/>
        <w:jc w:val="both"/>
        <w:rPr>
          <w:color w:val="FF0000"/>
          <w:sz w:val="24"/>
          <w:szCs w:val="24"/>
          <w14:ligatures w14:val="none"/>
        </w:rPr>
      </w:pPr>
    </w:p>
    <w:p w:rsidR="00303059" w:rsidRPr="001B4CF7" w:rsidRDefault="00303059" w:rsidP="001B4CF7">
      <w:pPr>
        <w:widowControl w:val="0"/>
        <w:jc w:val="both"/>
        <w:rPr>
          <w:sz w:val="24"/>
          <w:szCs w:val="24"/>
        </w:rPr>
      </w:pPr>
      <w:r>
        <w:rPr>
          <w:color w:val="FF0000"/>
          <w:sz w:val="24"/>
          <w:szCs w:val="24"/>
          <w14:ligatures w14:val="none"/>
        </w:rPr>
        <w:t>ЖДЕМ КОНКРЕТНЫХ ПРЕДЛОЖЕНИЙ ОТ ВСЕХ ЖЕЛАЮЩИХ</w:t>
      </w:r>
      <w:r w:rsidR="00FA3C49">
        <w:rPr>
          <w:color w:val="FF0000"/>
          <w:sz w:val="24"/>
          <w:szCs w:val="24"/>
          <w14:ligatures w14:val="none"/>
        </w:rPr>
        <w:t xml:space="preserve"> ПОТЕНЦИАЛЬНЫХ ПОКУПАТЕЛЕЙ</w:t>
      </w:r>
      <w:r>
        <w:rPr>
          <w:color w:val="FF0000"/>
          <w:sz w:val="24"/>
          <w:szCs w:val="24"/>
          <w14:ligatures w14:val="none"/>
        </w:rPr>
        <w:t xml:space="preserve"> КУПИТЬ ТАКИЕ ШИКАРНЫЕ И СОВРЕМЕННЫЕ КВАРТИРЫ В ОЧЕНЬ ПЕРСПЕКТИВНОМ РАЙОНЕ ГОРОДА </w:t>
      </w:r>
      <w:r w:rsidR="00AA6EA4">
        <w:rPr>
          <w:color w:val="FF0000"/>
          <w:sz w:val="24"/>
          <w:szCs w:val="24"/>
          <w14:ligatures w14:val="none"/>
        </w:rPr>
        <w:t>ЛИПЕЦКА</w:t>
      </w:r>
      <w:r w:rsidR="00321E8F">
        <w:rPr>
          <w:color w:val="FF0000"/>
          <w:sz w:val="24"/>
          <w:szCs w:val="24"/>
          <w14:ligatures w14:val="none"/>
        </w:rPr>
        <w:t xml:space="preserve"> ЖК</w:t>
      </w:r>
      <w:r w:rsidR="00AA6EA4">
        <w:rPr>
          <w:color w:val="FF0000"/>
          <w:sz w:val="24"/>
          <w:szCs w:val="24"/>
          <w14:ligatures w14:val="none"/>
        </w:rPr>
        <w:t xml:space="preserve"> </w:t>
      </w:r>
      <w:r>
        <w:rPr>
          <w:color w:val="FF0000"/>
          <w:sz w:val="24"/>
          <w:szCs w:val="24"/>
          <w14:ligatures w14:val="none"/>
        </w:rPr>
        <w:t>«ЕВРОПЕЙСКИЙ»</w:t>
      </w:r>
      <w:r w:rsidR="00FA3C49">
        <w:rPr>
          <w:color w:val="FF0000"/>
          <w:sz w:val="24"/>
          <w:szCs w:val="24"/>
          <w14:ligatures w14:val="none"/>
        </w:rPr>
        <w:t>. ГОТОВЫЕ КВАРТИРЫ С ЕВРООТДЕЛКОЙ И БЕЗ ОТДЕЛКИ. - УБЕДИТЕЛЬНАЯ ПРОСЬБА РИЕЛТОРАМ, АГЕНТАМ ПО НЕДВИЖИМОСТИ И ИНЫМ ВСЕВОЗМОЖНЫМ ПОСРЕДНИКАМ И ПРЕДСТАВИТЕЛЯМ ПОКУПАТЕЛЕЙ НЕ БЕСПОКОИТЬ – СРАЗУ В ЧЕРНЫЙ СПИСОК БУДУТ ЗАНОСИТСЯ!!!!!!!!!!!!!</w:t>
      </w:r>
    </w:p>
    <w:p w:rsidR="004D4327" w:rsidRDefault="004D4327"/>
    <w:p w:rsidR="00FA3C49" w:rsidRPr="00284286" w:rsidRDefault="00FA3C49">
      <w:pPr>
        <w:rPr>
          <w:b/>
          <w:bCs/>
        </w:rPr>
      </w:pPr>
      <w:r w:rsidRPr="00284286">
        <w:rPr>
          <w:b/>
          <w:bCs/>
        </w:rPr>
        <w:t xml:space="preserve">ЗАКЛЮЧАЕТСЯ ОФИЦИАЛЬНЫЙ ЭКСКЛЮЗИВНЫЙ ДОГОВОР НА ПОДБОР КВАРТИР В </w:t>
      </w:r>
      <w:r w:rsidR="009A1A2C" w:rsidRPr="00284286">
        <w:rPr>
          <w:b/>
          <w:bCs/>
        </w:rPr>
        <w:t>«</w:t>
      </w:r>
      <w:r w:rsidRPr="00284286">
        <w:rPr>
          <w:b/>
          <w:bCs/>
        </w:rPr>
        <w:t>ЖК ЕВРОПЕЙСКИЙ</w:t>
      </w:r>
      <w:r w:rsidR="009A1A2C" w:rsidRPr="00284286">
        <w:rPr>
          <w:b/>
          <w:bCs/>
        </w:rPr>
        <w:t xml:space="preserve">» - СТОИМОСТЬ РИЕЛТОРСКИХ УСЛУГ ПО ДАННОМУ ДОГОВОРУ </w:t>
      </w:r>
      <w:r w:rsidR="00284286">
        <w:rPr>
          <w:b/>
          <w:bCs/>
        </w:rPr>
        <w:t xml:space="preserve">СОСТАВЛЯЕТ </w:t>
      </w:r>
      <w:r w:rsidR="009A1A2C" w:rsidRPr="00284286">
        <w:rPr>
          <w:b/>
          <w:bCs/>
        </w:rPr>
        <w:t>50000 Р, ТОЛЬКО ПОСЛЕ ЗАКЛЮЧЕНИЯ ДОГОВОРА И 100% ОПЛАТЫ ПОТЕНЦИАЛЬНЫЙ ПОКУПАТЕЛЬ СОПРОВОЖДАЕТСЯ РИЕЛТОРОМ НА ПРОСМОТРЫ КВАРТИР.</w:t>
      </w:r>
    </w:p>
    <w:p w:rsidR="004D4327" w:rsidRPr="00284286" w:rsidRDefault="009A1A2C">
      <w:pPr>
        <w:rPr>
          <w:b/>
          <w:bCs/>
        </w:rPr>
      </w:pPr>
      <w:r w:rsidRPr="00284286">
        <w:rPr>
          <w:b/>
          <w:bCs/>
        </w:rPr>
        <w:t>ООО «</w:t>
      </w:r>
      <w:r w:rsidR="004D4327" w:rsidRPr="00284286">
        <w:rPr>
          <w:b/>
          <w:bCs/>
        </w:rPr>
        <w:t xml:space="preserve">АГЕНТСТВО НЕДВИЖИМОСТИ </w:t>
      </w:r>
      <w:r w:rsidRPr="00284286">
        <w:rPr>
          <w:b/>
          <w:bCs/>
        </w:rPr>
        <w:t>«СОЮЗ</w:t>
      </w:r>
      <w:r w:rsidR="006716E7">
        <w:rPr>
          <w:b/>
          <w:bCs/>
        </w:rPr>
        <w:t xml:space="preserve">» </w:t>
      </w:r>
      <w:r w:rsidRPr="00284286">
        <w:rPr>
          <w:b/>
          <w:bCs/>
        </w:rPr>
        <w:t xml:space="preserve"> БРЕНД </w:t>
      </w:r>
      <w:r w:rsidR="004D4327" w:rsidRPr="00284286">
        <w:rPr>
          <w:b/>
          <w:bCs/>
        </w:rPr>
        <w:t>«КОРПОРАЦИЯ СОЮЗ»</w:t>
      </w:r>
    </w:p>
    <w:p w:rsidR="004D4327" w:rsidRPr="00284286" w:rsidRDefault="004D4327">
      <w:pPr>
        <w:rPr>
          <w:b/>
          <w:bCs/>
        </w:rPr>
      </w:pPr>
      <w:r w:rsidRPr="00284286">
        <w:rPr>
          <w:b/>
          <w:bCs/>
        </w:rPr>
        <w:t>Г.</w:t>
      </w:r>
      <w:r w:rsidR="009A1A2C" w:rsidRPr="00284286">
        <w:rPr>
          <w:b/>
          <w:bCs/>
        </w:rPr>
        <w:t xml:space="preserve"> ЛИПЕЦК, УЛ. ВЕРМИШЕВА, Д. 24</w:t>
      </w:r>
    </w:p>
    <w:p w:rsidR="004D4327" w:rsidRPr="00F826B4" w:rsidRDefault="004D4327">
      <w:pPr>
        <w:rPr>
          <w:b/>
          <w:bCs/>
          <w:lang w:val="en-US"/>
        </w:rPr>
      </w:pPr>
      <w:r w:rsidRPr="00284286">
        <w:rPr>
          <w:b/>
          <w:bCs/>
        </w:rPr>
        <w:t>Т</w:t>
      </w:r>
      <w:r w:rsidRPr="00F826B4">
        <w:rPr>
          <w:b/>
          <w:bCs/>
          <w:lang w:val="en-US"/>
        </w:rPr>
        <w:t xml:space="preserve">. 89102525644 </w:t>
      </w:r>
      <w:r w:rsidRPr="00284286">
        <w:rPr>
          <w:b/>
          <w:bCs/>
        </w:rPr>
        <w:t>Т</w:t>
      </w:r>
      <w:r w:rsidRPr="00F826B4">
        <w:rPr>
          <w:b/>
          <w:bCs/>
          <w:lang w:val="en-US"/>
        </w:rPr>
        <w:t xml:space="preserve">. </w:t>
      </w:r>
      <w:r w:rsidR="009A1A2C" w:rsidRPr="00F826B4">
        <w:rPr>
          <w:b/>
          <w:bCs/>
          <w:lang w:val="en-US"/>
        </w:rPr>
        <w:t>89398392253</w:t>
      </w:r>
    </w:p>
    <w:p w:rsidR="0033698C" w:rsidRPr="00F826B4" w:rsidRDefault="0033698C">
      <w:pPr>
        <w:rPr>
          <w:b/>
          <w:bCs/>
          <w:lang w:val="en-US"/>
        </w:rPr>
      </w:pPr>
      <w:r w:rsidRPr="00284286">
        <w:rPr>
          <w:b/>
          <w:bCs/>
          <w:lang w:val="en-US"/>
        </w:rPr>
        <w:t>SOUZ</w:t>
      </w:r>
      <w:r w:rsidRPr="00F826B4">
        <w:rPr>
          <w:b/>
          <w:bCs/>
          <w:lang w:val="en-US"/>
        </w:rPr>
        <w:t>.</w:t>
      </w:r>
      <w:r w:rsidRPr="00284286">
        <w:rPr>
          <w:b/>
          <w:bCs/>
          <w:lang w:val="en-US"/>
        </w:rPr>
        <w:t>REALTYSYSTEMS</w:t>
      </w:r>
      <w:r w:rsidRPr="00F826B4">
        <w:rPr>
          <w:b/>
          <w:bCs/>
          <w:lang w:val="en-US"/>
        </w:rPr>
        <w:t>.</w:t>
      </w:r>
      <w:r w:rsidRPr="00284286">
        <w:rPr>
          <w:b/>
          <w:bCs/>
          <w:lang w:val="en-US"/>
        </w:rPr>
        <w:t>RU</w:t>
      </w:r>
      <w:r w:rsidRPr="00F826B4">
        <w:rPr>
          <w:b/>
          <w:bCs/>
          <w:lang w:val="en-US"/>
        </w:rPr>
        <w:t xml:space="preserve"> </w:t>
      </w:r>
      <w:r w:rsidR="00D7413E" w:rsidRPr="00F826B4">
        <w:rPr>
          <w:b/>
          <w:bCs/>
          <w:lang w:val="en-US"/>
        </w:rPr>
        <w:t xml:space="preserve">      </w:t>
      </w:r>
      <w:hyperlink r:id="rId6" w:history="1">
        <w:r w:rsidRPr="00284286">
          <w:rPr>
            <w:rStyle w:val="a4"/>
            <w:b/>
            <w:bCs/>
            <w:lang w:val="en-US"/>
          </w:rPr>
          <w:t>SOUZ</w:t>
        </w:r>
        <w:r w:rsidRPr="00F826B4">
          <w:rPr>
            <w:rStyle w:val="a4"/>
            <w:b/>
            <w:bCs/>
            <w:lang w:val="en-US"/>
          </w:rPr>
          <w:t>48@</w:t>
        </w:r>
        <w:r w:rsidRPr="00284286">
          <w:rPr>
            <w:rStyle w:val="a4"/>
            <w:b/>
            <w:bCs/>
            <w:lang w:val="en-US"/>
          </w:rPr>
          <w:t>BK</w:t>
        </w:r>
        <w:r w:rsidRPr="00F826B4">
          <w:rPr>
            <w:rStyle w:val="a4"/>
            <w:b/>
            <w:bCs/>
            <w:lang w:val="en-US"/>
          </w:rPr>
          <w:t>.</w:t>
        </w:r>
        <w:r w:rsidRPr="00284286">
          <w:rPr>
            <w:rStyle w:val="a4"/>
            <w:b/>
            <w:bCs/>
            <w:lang w:val="en-US"/>
          </w:rPr>
          <w:t>RU</w:t>
        </w:r>
      </w:hyperlink>
    </w:p>
    <w:p w:rsidR="0033698C" w:rsidRPr="00284286" w:rsidRDefault="0033698C">
      <w:pPr>
        <w:rPr>
          <w:b/>
          <w:bCs/>
        </w:rPr>
      </w:pPr>
      <w:r w:rsidRPr="00284286">
        <w:rPr>
          <w:b/>
          <w:bCs/>
        </w:rPr>
        <w:t xml:space="preserve">КОНТАКТНОЕ ЛИЦО: </w:t>
      </w:r>
    </w:p>
    <w:p w:rsidR="0033698C" w:rsidRPr="00284286" w:rsidRDefault="0033698C">
      <w:pPr>
        <w:rPr>
          <w:b/>
          <w:bCs/>
        </w:rPr>
      </w:pPr>
      <w:r w:rsidRPr="00284286">
        <w:rPr>
          <w:b/>
          <w:bCs/>
        </w:rPr>
        <w:t xml:space="preserve">УЧРЕДИТЕЛЬ И ГЕНЕРАЛЬНЫЙ ДИРЕКТОР </w:t>
      </w:r>
    </w:p>
    <w:p w:rsidR="0033698C" w:rsidRPr="00284286" w:rsidRDefault="0033698C">
      <w:pPr>
        <w:rPr>
          <w:b/>
          <w:bCs/>
        </w:rPr>
      </w:pPr>
      <w:r w:rsidRPr="00284286">
        <w:rPr>
          <w:b/>
          <w:bCs/>
        </w:rPr>
        <w:t>БАЗАНОВ СЕРГЕЙ ВЛАДИМИРОВИЧ</w:t>
      </w:r>
    </w:p>
    <w:p w:rsidR="00EA7871" w:rsidRDefault="00EA7871"/>
    <w:p w:rsidR="00EA7871" w:rsidRDefault="00EA7871"/>
    <w:p w:rsidR="00EA7871" w:rsidRDefault="00EA7871"/>
    <w:p w:rsidR="00EA7871" w:rsidRDefault="00EA7871"/>
    <w:p w:rsidR="00EA7871" w:rsidRDefault="00EA7871"/>
    <w:p w:rsidR="00EA7871" w:rsidRDefault="00EA7871"/>
    <w:p w:rsidR="00EA7871" w:rsidRDefault="00EA7871"/>
    <w:p w:rsidR="00EA7871" w:rsidRDefault="00EA7871"/>
    <w:p w:rsidR="000E2E9B" w:rsidRDefault="000E2E9B">
      <w:pPr>
        <w:rPr>
          <w:rFonts w:ascii="Arial" w:hAnsi="Arial" w:cs="Arial"/>
          <w:shd w:val="clear" w:color="auto" w:fill="FFFFFF"/>
        </w:rPr>
      </w:pPr>
    </w:p>
    <w:p w:rsidR="000E2E9B" w:rsidRDefault="000E2E9B">
      <w:pPr>
        <w:rPr>
          <w:rFonts w:ascii="Arial" w:hAnsi="Arial" w:cs="Arial"/>
          <w:shd w:val="clear" w:color="auto" w:fill="FFFFFF"/>
        </w:rPr>
      </w:pPr>
    </w:p>
    <w:p w:rsidR="000E2E9B" w:rsidRDefault="000E2E9B">
      <w:pPr>
        <w:rPr>
          <w:rFonts w:ascii="Arial" w:hAnsi="Arial" w:cs="Arial"/>
          <w:shd w:val="clear" w:color="auto" w:fill="FFFFFF"/>
        </w:rPr>
      </w:pPr>
    </w:p>
    <w:p w:rsidR="000E2E9B" w:rsidRDefault="000E2E9B">
      <w:pPr>
        <w:rPr>
          <w:rFonts w:ascii="Arial" w:hAnsi="Arial" w:cs="Arial"/>
          <w:shd w:val="clear" w:color="auto" w:fill="FFFFFF"/>
        </w:rPr>
      </w:pPr>
    </w:p>
    <w:p w:rsidR="00EA7871" w:rsidRDefault="00EA7871">
      <w:p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ПРОДАЕТСЯ ТРЕХКОМНАТНАЯ КВАРТИРА В ГОРОДЕ ЛИПЕЦКЕ В РАЙОНЕ ЖК «ЕВРОПЕЙСКИЙ» ПО УЛ. СВИРИДОВА Д. 6, ОБЩЕЙ ПЛОЩАДЬЮ 80, ЖИЛОЙ ПЛОЩАДЬЮ 60 КВ.М, КУХНЯ 15 КВ.М., В ТРИНАДЦАТИ ЭТАЖНОМ ДОМЕ. ДАННАЯ КВАРТИРА ПОЛНОСТЬЮ УКОМПЛЕКТОВАНА С МЕБЕЛЬЮ И ТЕХНИКОЙ КАК ГОВОРИТСЯ ЗАХОДИ И ЖИВИ ТОЛЬКО ТАПОЧКИ КУПИТЬ ОСТАЛОСЬ, ВСЕ НА ФОТОГРАФИЯХ ПОДРОБНО ПОКАЗАНО. ЦЕНА ЗА 1 КВ.М. СОСТАВЛЯЕТ 100000 Р.,Т.Е, 3-Х КОМНАТНАЯ КВАРТИРА 80 КВ.М. СТОИТ 8000000 Р. ОПЛАТА НАЛИЧНЫМИ, БЕЗНАЛИЧНЫМИ, ИПОТЕКА, РАССРОЧКА ПЛАТЕЖЕЙ ЕЖЕМЕСЯЧНО ПО СТАВКЕ АРЕНДНОЙ ПЛАТЫ (ЗАКЛЮЧАЕТСЯ ОФИЦИАЛЬНЫЙ ДОГОВОР И ЦЕНА ФИКСИРУЕТСЯ НА МОМЕНТ ЗАКЛЮЧЕНИЯ ДОГОВОРА И ПОВЫШАТЬСЯ НЕ БУДЕТ). СМОТРИТЕ ВНИМАТЕЛЬНО ФОТО КВАРТИРЫ С МЕБЕЛЬЮ, ТЕХНИКОЙ, ЕВРОРЕМОНТОМ И ВСЕМ НЕОБХОДИМЫМ ДЛЯ КОМФОРТНОГО И СЧАСТЛИВОГО ПРОЖИВАНИЯ В НОВОЙ РАЙОНЕ Г. ЛИПЕЦКА ЖК «ЕВРОПЕЙСКИЙ» (НОВАЯ МОСКВА). ЖДЕМ КОНКРЕТНЫХ ПРЕДЛОЖЕНИЙ ОТ ВСЕХ ЖЕЛАЮЩИХ КУПИТЬ ТАКУЮ ШИКАРНУЮ И СОВРЕМЕННУЮ КВАРТИРУ В ОЧЕНЬ ПЕРСПЕКТИВНОМ РАЙОНЕ ГОРОДА ЛИПЕЦКА ЖК «ЕВРОПЕЙСКИЙ»</w:t>
      </w:r>
    </w:p>
    <w:p w:rsidR="00B23D05" w:rsidRDefault="00B23D05"/>
    <w:p w:rsidR="006473FF" w:rsidRDefault="006473FF" w:rsidP="006473FF">
      <w:p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ПРОДАЕТСЯ ДВУХКОМНАТНАЯ КВАРТИРА В ГОРОДЕ ЛИПЕЦКЕ В РАЙОНЕ ЖК «ЕВРОПЕЙСКИЙ» ПО УЛ. СВИРИДОВА Д. 6, ОБЩЕЙ ПЛОЩАДЬЮ 60, ЖИЛОЙ ПЛОЩАДЬЮ 40 КВ.М, КУХНЯ 10 КВ.М., В ТРИНАДЦАТИ ЭТАЖНОМ ДОМЕ. ДАННАЯ КВАРТИРА ПОЛНОСТЬЮ УКОМПЛЕКТОВАНА С МЕБЕЛЬЮ И ТЕХНИКОЙ КАК ГОВОРИТСЯ ЗАХОДИ И ЖИВИ ТОЛЬКО ТАПОЧКИ КУПИТЬ ОСТАЛОСЬ, ВСЕ НА ФОТОГРАФИЯХ ПОДРОБНО ПОКАЗАНО. ЦЕНА ЗА 1 КВ.М. СОСТАВЛЯЕТ 100000 Р.,Т.Е, 2-Х КОМНАТНАЯ КВАРТИРА 60 КВ.М. СТОИТ 6000000 Р. ОПЛАТА НАЛИЧНЫМИ, БЕЗНАЛИЧНЫМИ, ИПОТЕКА, РАССРОЧКА ПЛАТЕЖЕЙ ЕЖЕМЕСЯЧНО ПО СТАВКЕ АРЕНДНОЙ ПЛАТЫ (ЗАКЛЮЧАЕТСЯ ОФИЦИАЛЬНЫЙ ДОГОВОР И ЦЕНА ФИКСИРУЕТСЯ НА МОМЕНТ ЗАКЛЮЧЕНИЯ ДОГОВОРА И ПОВЫШАТЬСЯ НЕ БУДЕТ). СМОТРИТЕ ВНИМАТЕЛЬНО ФОТО КВАРТИРЫ С МЕБЕЛЬЮ, ТЕХНИКОЙ, ЕВРОРЕМОНТОМ И ВСЕМ НЕОБХОДИМЫМ ДЛЯ КОМФОРТНОГО И СЧАСТЛИВОГО ПРОЖИВАНИЯ В НОВОЙ РАЙОНЕ Г. ЛИПЕЦКА ЖК «ЕВРОПЕЙСКИЙ» (НОВАЯ МОСКВА). ЖДЕМ КОНКРЕТНЫХ ПРЕДЛОЖЕНИЙ ОТ ВСЕХ ЖЕЛАЮЩИХ КУПИТЬ ТАКУЮ ШИКАРНУЮ И СОВРЕМЕННУЮ КВАРТИРУ В ОЧЕНЬ ПЕРСПЕКТИВНОМ РАЙОНЕ ГОРОДА ЛИПЕЦКА ЖК «ЕВРОПЕЙСКИЙ»</w:t>
      </w:r>
    </w:p>
    <w:p w:rsidR="006473FF" w:rsidRDefault="006473FF"/>
    <w:p w:rsidR="00E03DC0" w:rsidRPr="00C24C95" w:rsidRDefault="00E03DC0">
      <w:p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ПРОДАЕТСЯ ОДНОКОМНАТНАЯ КВАРТИРА В ГОРОДЕ ЛИПЕЦКЕ В РАЙОНЕ ЖК «ЕВРОПЕЙСКИЙ» ПО УЛ. СВИРИДОВА Д. 6, ОБЩЕЙ ПЛОЩАДЬЮ 40, ЖИЛОЙ ПЛОЩАДЬЮ 40 КВ.М, КУХНЯ 10 КВ.М., В ТРИНАДЦАТИ ЭТАЖНОМ ДОМЕ. ДАННАЯ КВАРТИРА ПОЛНОСТЬЮ УКОМПЛЕКТОВАНА С МЕБЕЛЬЮ И ТЕХНИКОЙ КАК ГОВОРИТСЯ ЗАХОДИ И ЖИВИ ТОЛЬКО ТАПОЧКИ КУПИТЬ ОСТАЛОСЬ, ВСЕ НА ФОТОГРАФИЯХ ПОДРОБНО ПОКАЗАНО. ЦЕНА ЗА 1 КВ.М. СОСТАВЛЯЕТ 100000 Р.,Т.Е, 1-Х КОМНАТНАЯ КВАРТИРА 40 КВ.М. СТОИТ 4000000 Р. ОПЛАТА НАЛИЧНЫМИ, БЕЗНАЛИЧНЫМИ, ИПОТЕКА, РАССРОЧКА ПЛАТЕЖЕЙ ЕЖЕМЕСЯЧНО ПО СТАВКЕ АРЕНДНОЙ ПЛАТЫ (ЗАКЛЮЧАЕТСЯ ОФИЦИАЛЬНЫЙ ДОГОВОР И ЦЕНА </w:t>
      </w:r>
      <w:r>
        <w:rPr>
          <w:rFonts w:ascii="Arial" w:hAnsi="Arial" w:cs="Arial"/>
          <w:shd w:val="clear" w:color="auto" w:fill="FFFFFF"/>
        </w:rPr>
        <w:lastRenderedPageBreak/>
        <w:t>ФИКСИРУЕТСЯ НА МОМЕНТ ЗАКЛЮЧЕНИЯ ДОГОВОРА И ПОВЫШАТЬСЯ НЕ БУДЕТ). СМОТРИТЕ ВНИМАТЕЛЬНО ФОТО КВАРТИРЫ С МЕБЕЛЬЮ, ТЕХНИКОЙ, ЕВРОРЕМОНТОМ И ВСЕМ НЕОБХОДИМЫМ ДЛЯ КОМФОРТНОГО И СЧАСТЛИВОГО ПРОЖИВАНИЯ В НОВОЙ РАЙОНЕ Г. ЛИПЕЦКА ЖК «ЕВРОПЕЙСКИЙ» (НОВАЯ МОСКВА). ЖДЕМ КОНКРЕТНЫХ ПРЕДЛОЖЕНИЙ ОТ ВСЕХ ЖЕЛАЮЩИХ КУПИТЬ ТАКУЮ ШИКАРНУЮ И СОВРЕМЕННУЮ КВАРТИРУ В ОЧЕНЬ ПЕРСПЕКТИВНОМ РАЙОНЕ ГОРОДА ЛИПЕЦКА ЖК «ЕВРОПЕЙСКИЙ</w:t>
      </w:r>
    </w:p>
    <w:p w:rsidR="00BA5070" w:rsidRPr="00C24C95" w:rsidRDefault="00BA5070">
      <w:pPr>
        <w:rPr>
          <w:rFonts w:ascii="Arial" w:hAnsi="Arial" w:cs="Arial"/>
          <w:shd w:val="clear" w:color="auto" w:fill="FFFFFF"/>
        </w:rPr>
      </w:pPr>
    </w:p>
    <w:p w:rsidR="00BA5070" w:rsidRDefault="00BA5070" w:rsidP="00BA5070">
      <w:p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ПРОДАЕТСЯ ЧЕТЫРЕХКОМНАТНАЯ КВАРТИРА В ГОРОДЕ ЛИПЕЦКЕ В РАЙОНЕ ЖК «ЕВРОПЕЙСКИЙ» ПО УЛ. С</w:t>
      </w:r>
      <w:r w:rsidR="00806AB6">
        <w:rPr>
          <w:rFonts w:ascii="Arial" w:hAnsi="Arial" w:cs="Arial"/>
          <w:shd w:val="clear" w:color="auto" w:fill="FFFFFF"/>
        </w:rPr>
        <w:t>ВИРИДОВА Д. 6, ОБЩЕЙ ПЛОЩАДЬЮ 100, ЖИЛОЙ ПЛОЩАДЬЮ 80 КВ.М, КУХНЯ 10</w:t>
      </w:r>
      <w:r>
        <w:rPr>
          <w:rFonts w:ascii="Arial" w:hAnsi="Arial" w:cs="Arial"/>
          <w:shd w:val="clear" w:color="auto" w:fill="FFFFFF"/>
        </w:rPr>
        <w:t xml:space="preserve"> КВ.М., В ТРИНАДЦАТИ ЭТАЖНОМ ДОМЕ. ДАННАЯ КВАРТИРА ПОЛНОСТЬЮ УКОМПЛЕКТОВАНА С МЕБЕЛЬЮ И ТЕХНИКОЙ КАК ГОВОРИТСЯ ЗАХОДИ И ЖИВИ ТОЛЬКО ТАПОЧКИ КУПИТЬ ОСТАЛОСЬ, ВСЕ НА ФОТОГРАФИЯХ ПОДРОБНО ПОКАЗАНО. ЦЕНА ЗА 1 К</w:t>
      </w:r>
      <w:r w:rsidR="00806AB6">
        <w:rPr>
          <w:rFonts w:ascii="Arial" w:hAnsi="Arial" w:cs="Arial"/>
          <w:shd w:val="clear" w:color="auto" w:fill="FFFFFF"/>
        </w:rPr>
        <w:t>В.М. СОСТАВЛЯЕТ 100000 Р.,Т.Е, 4-Х КОМНАТНАЯ КВАРТИРА 100 КВ.М. СТОИТ 1</w:t>
      </w:r>
      <w:r>
        <w:rPr>
          <w:rFonts w:ascii="Arial" w:hAnsi="Arial" w:cs="Arial"/>
          <w:shd w:val="clear" w:color="auto" w:fill="FFFFFF"/>
        </w:rPr>
        <w:t>000</w:t>
      </w:r>
      <w:r w:rsidR="00806AB6">
        <w:rPr>
          <w:rFonts w:ascii="Arial" w:hAnsi="Arial" w:cs="Arial"/>
          <w:shd w:val="clear" w:color="auto" w:fill="FFFFFF"/>
        </w:rPr>
        <w:t>0</w:t>
      </w:r>
      <w:r>
        <w:rPr>
          <w:rFonts w:ascii="Arial" w:hAnsi="Arial" w:cs="Arial"/>
          <w:shd w:val="clear" w:color="auto" w:fill="FFFFFF"/>
        </w:rPr>
        <w:t>000 Р. ОПЛАТА НАЛИЧНЫМИ, БЕЗНАЛИЧНЫМИ, ИПОТЕКА, РАССРОЧКА ПЛАТЕЖЕЙ ЕЖЕМЕСЯЧНО ПО СТАВКЕ АРЕНДНОЙ ПЛАТЫ (ЗАКЛЮЧАЕТСЯ ОФИЦИАЛЬНЫЙ ДОГОВОР И ЦЕНА ФИКСИРУЕТСЯ НА МОМЕНТ ЗАКЛЮЧЕНИЯ ДОГОВОРА И ПОВЫШАТЬСЯ НЕ БУДЕТ). СМОТРИТЕ ВНИМАТЕЛЬНО ФОТО КВАРТИРЫ С МЕБЕЛЬЮ, ТЕХНИКОЙ, ЕВРОРЕМОНТОМ И ВСЕМ НЕОБХОДИМЫМ ДЛЯ КОМФОРТНОГО И СЧАСТЛИВОГО ПРОЖИВАНИЯ В НОВОЙ РАЙОНЕ Г. ЛИПЕЦКА ЖК «ЕВРОПЕЙСКИЙ» (НОВАЯ МОСКВА). ЖДЕМ КОНКРЕТНЫХ ПРЕДЛОЖЕНИЙ ОТ ВСЕХ ЖЕЛАЮЩИХ КУПИТЬ ТАКУЮ ШИКАРНУЮ И СОВРЕМЕННУЮ КВАРТИРУ В ОЧЕНЬ ПЕРСПЕКТИВНОМ РАЙОНЕ ГОРОДА ЛИПЕЦКА ЖК «ЕВРОПЕЙСКИЙ»</w:t>
      </w:r>
    </w:p>
    <w:p w:rsidR="00BA5070" w:rsidRPr="00BA5070" w:rsidRDefault="00BA5070"/>
    <w:sectPr w:rsidR="00BA5070" w:rsidRPr="00BA5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E67"/>
    <w:rsid w:val="00043AE4"/>
    <w:rsid w:val="00096406"/>
    <w:rsid w:val="000E2E9B"/>
    <w:rsid w:val="001B4CF7"/>
    <w:rsid w:val="00284286"/>
    <w:rsid w:val="00303059"/>
    <w:rsid w:val="003055B9"/>
    <w:rsid w:val="00312DC0"/>
    <w:rsid w:val="00321E8F"/>
    <w:rsid w:val="0033698C"/>
    <w:rsid w:val="003F37F6"/>
    <w:rsid w:val="0048027B"/>
    <w:rsid w:val="004D4327"/>
    <w:rsid w:val="004D587C"/>
    <w:rsid w:val="004F1172"/>
    <w:rsid w:val="005B2E67"/>
    <w:rsid w:val="006473FF"/>
    <w:rsid w:val="006533C7"/>
    <w:rsid w:val="006716E7"/>
    <w:rsid w:val="006A4843"/>
    <w:rsid w:val="006A5D00"/>
    <w:rsid w:val="00806AB6"/>
    <w:rsid w:val="009A1A2C"/>
    <w:rsid w:val="00A86628"/>
    <w:rsid w:val="00AA6EA4"/>
    <w:rsid w:val="00B23D05"/>
    <w:rsid w:val="00B8775E"/>
    <w:rsid w:val="00B95264"/>
    <w:rsid w:val="00BA5070"/>
    <w:rsid w:val="00C2201B"/>
    <w:rsid w:val="00C24C95"/>
    <w:rsid w:val="00CC3A43"/>
    <w:rsid w:val="00D265F7"/>
    <w:rsid w:val="00D7413E"/>
    <w:rsid w:val="00E03DC0"/>
    <w:rsid w:val="00E83018"/>
    <w:rsid w:val="00E85C70"/>
    <w:rsid w:val="00EA7871"/>
    <w:rsid w:val="00EE3261"/>
    <w:rsid w:val="00F826B4"/>
    <w:rsid w:val="00FA3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070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  <w14:ligatures w14:val="standard"/>
      <w14:cntxtAlts/>
    </w:rPr>
  </w:style>
  <w:style w:type="paragraph" w:styleId="1">
    <w:name w:val="heading 1"/>
    <w:basedOn w:val="a"/>
    <w:next w:val="a"/>
    <w:link w:val="10"/>
    <w:uiPriority w:val="9"/>
    <w:qFormat/>
    <w:rsid w:val="0048027B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  <w:lang w:eastAsia="en-US"/>
      <w14:ligatures w14:val="none"/>
      <w14:cntxtAlts w14:val="0"/>
    </w:rPr>
  </w:style>
  <w:style w:type="paragraph" w:styleId="2">
    <w:name w:val="heading 2"/>
    <w:basedOn w:val="a"/>
    <w:next w:val="a"/>
    <w:link w:val="20"/>
    <w:uiPriority w:val="9"/>
    <w:unhideWhenUsed/>
    <w:qFormat/>
    <w:rsid w:val="0048027B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6"/>
      <w:szCs w:val="26"/>
      <w:lang w:eastAsia="en-US"/>
      <w14:ligatures w14:val="none"/>
      <w14:cntxtAlts w14:val="0"/>
    </w:rPr>
  </w:style>
  <w:style w:type="paragraph" w:styleId="3">
    <w:name w:val="heading 3"/>
    <w:basedOn w:val="a"/>
    <w:next w:val="a"/>
    <w:link w:val="30"/>
    <w:uiPriority w:val="9"/>
    <w:unhideWhenUsed/>
    <w:qFormat/>
    <w:rsid w:val="0048027B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2"/>
      <w:szCs w:val="22"/>
      <w:lang w:eastAsia="en-US"/>
      <w14:ligatures w14:val="none"/>
      <w14:cntxtAlts w14:val="0"/>
    </w:rPr>
  </w:style>
  <w:style w:type="paragraph" w:styleId="4">
    <w:name w:val="heading 4"/>
    <w:basedOn w:val="a"/>
    <w:next w:val="a"/>
    <w:link w:val="40"/>
    <w:uiPriority w:val="9"/>
    <w:unhideWhenUsed/>
    <w:qFormat/>
    <w:rsid w:val="0048027B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kern w:val="0"/>
      <w:sz w:val="22"/>
      <w:szCs w:val="22"/>
      <w:lang w:eastAsia="en-US"/>
      <w14:ligatures w14:val="none"/>
      <w14:cntxtAlts w14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02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802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8027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48027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48027B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3698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070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  <w14:ligatures w14:val="standard"/>
      <w14:cntxtAlts/>
    </w:rPr>
  </w:style>
  <w:style w:type="paragraph" w:styleId="1">
    <w:name w:val="heading 1"/>
    <w:basedOn w:val="a"/>
    <w:next w:val="a"/>
    <w:link w:val="10"/>
    <w:uiPriority w:val="9"/>
    <w:qFormat/>
    <w:rsid w:val="0048027B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  <w:lang w:eastAsia="en-US"/>
      <w14:ligatures w14:val="none"/>
      <w14:cntxtAlts w14:val="0"/>
    </w:rPr>
  </w:style>
  <w:style w:type="paragraph" w:styleId="2">
    <w:name w:val="heading 2"/>
    <w:basedOn w:val="a"/>
    <w:next w:val="a"/>
    <w:link w:val="20"/>
    <w:uiPriority w:val="9"/>
    <w:unhideWhenUsed/>
    <w:qFormat/>
    <w:rsid w:val="0048027B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6"/>
      <w:szCs w:val="26"/>
      <w:lang w:eastAsia="en-US"/>
      <w14:ligatures w14:val="none"/>
      <w14:cntxtAlts w14:val="0"/>
    </w:rPr>
  </w:style>
  <w:style w:type="paragraph" w:styleId="3">
    <w:name w:val="heading 3"/>
    <w:basedOn w:val="a"/>
    <w:next w:val="a"/>
    <w:link w:val="30"/>
    <w:uiPriority w:val="9"/>
    <w:unhideWhenUsed/>
    <w:qFormat/>
    <w:rsid w:val="0048027B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2"/>
      <w:szCs w:val="22"/>
      <w:lang w:eastAsia="en-US"/>
      <w14:ligatures w14:val="none"/>
      <w14:cntxtAlts w14:val="0"/>
    </w:rPr>
  </w:style>
  <w:style w:type="paragraph" w:styleId="4">
    <w:name w:val="heading 4"/>
    <w:basedOn w:val="a"/>
    <w:next w:val="a"/>
    <w:link w:val="40"/>
    <w:uiPriority w:val="9"/>
    <w:unhideWhenUsed/>
    <w:qFormat/>
    <w:rsid w:val="0048027B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kern w:val="0"/>
      <w:sz w:val="22"/>
      <w:szCs w:val="22"/>
      <w:lang w:eastAsia="en-US"/>
      <w14:ligatures w14:val="none"/>
      <w14:cntxtAlts w14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02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802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8027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48027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48027B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369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OUZ48@B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94938B-2AEB-45D7-9400-4B20BF0FC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1071</Words>
  <Characters>6110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79102</dc:creator>
  <cp:lastModifiedBy>User</cp:lastModifiedBy>
  <cp:revision>2</cp:revision>
  <cp:lastPrinted>2024-07-02T07:33:00Z</cp:lastPrinted>
  <dcterms:created xsi:type="dcterms:W3CDTF">2024-07-02T07:35:00Z</dcterms:created>
  <dcterms:modified xsi:type="dcterms:W3CDTF">2024-07-02T07:35:00Z</dcterms:modified>
</cp:coreProperties>
</file>